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B" w:rsidRPr="003510DB" w:rsidRDefault="003510DB" w:rsidP="003510DB">
      <w:proofErr w:type="gramStart"/>
      <w:r w:rsidRPr="003510DB">
        <w:t>bubble</w:t>
      </w:r>
      <w:proofErr w:type="gramEnd"/>
      <w:r w:rsidRPr="003510DB">
        <w:t xml:space="preserve"> notes</w:t>
      </w:r>
    </w:p>
    <w:p w:rsidR="003510DB" w:rsidRPr="003510DB" w:rsidRDefault="003510DB" w:rsidP="003510DB"/>
    <w:p w:rsidR="003510DB" w:rsidRDefault="003510DB" w:rsidP="003510DB"/>
    <w:p w:rsidR="003510DB" w:rsidRPr="003510DB" w:rsidRDefault="003510DB" w:rsidP="003510DB">
      <w:r>
        <w:t xml:space="preserve">                                                                                    </w:t>
      </w:r>
      <w:bookmarkStart w:id="0" w:name="_GoBack"/>
      <w:bookmarkEnd w:id="0"/>
      <w:r w:rsidRPr="003510DB">
        <w:t>China</w:t>
      </w:r>
      <w:r>
        <w:t xml:space="preserve">  </w:t>
      </w:r>
    </w:p>
    <w:p w:rsidR="003510DB" w:rsidRPr="003510DB" w:rsidRDefault="003510DB" w:rsidP="003510DB">
      <w:r w:rsidRPr="003510DB">
        <w:tab/>
      </w:r>
      <w:r w:rsidRPr="003510DB">
        <w:tab/>
      </w:r>
      <w:r w:rsidRPr="003510DB">
        <w:tab/>
      </w:r>
      <w:r w:rsidRPr="003510DB">
        <w:tab/>
      </w:r>
      <w:r w:rsidRPr="003510DB">
        <w:tab/>
      </w:r>
      <w:proofErr w:type="gramStart"/>
      <w:r w:rsidRPr="003510DB">
        <w:t>religion</w:t>
      </w:r>
      <w:proofErr w:type="gramEnd"/>
      <w:r w:rsidRPr="003510DB">
        <w:t xml:space="preserve">          philosophy</w:t>
      </w:r>
    </w:p>
    <w:p w:rsidR="003510DB" w:rsidRPr="003510DB" w:rsidRDefault="003510DB" w:rsidP="003510DB">
      <w:r w:rsidRPr="003510DB">
        <w:tab/>
      </w:r>
      <w:r w:rsidRPr="003510DB">
        <w:tab/>
      </w:r>
      <w:r w:rsidRPr="003510DB">
        <w:tab/>
      </w:r>
      <w:r w:rsidRPr="003510DB">
        <w:tab/>
      </w:r>
      <w:proofErr w:type="spellStart"/>
      <w:proofErr w:type="gramStart"/>
      <w:r w:rsidRPr="003510DB">
        <w:t>dawism</w:t>
      </w:r>
      <w:proofErr w:type="spellEnd"/>
      <w:proofErr w:type="gramEnd"/>
      <w:r w:rsidRPr="003510DB">
        <w:tab/>
      </w:r>
      <w:r w:rsidRPr="003510DB">
        <w:tab/>
      </w:r>
      <w:r w:rsidRPr="003510DB">
        <w:tab/>
        <w:t xml:space="preserve">infusion </w:t>
      </w:r>
    </w:p>
    <w:p w:rsidR="003510DB" w:rsidRPr="003510DB" w:rsidRDefault="003510DB" w:rsidP="003510DB">
      <w:r w:rsidRPr="003510DB">
        <w:tab/>
      </w:r>
      <w:r w:rsidRPr="003510DB">
        <w:tab/>
      </w:r>
      <w:proofErr w:type="gramStart"/>
      <w:r w:rsidRPr="003510DB">
        <w:t>live</w:t>
      </w:r>
      <w:proofErr w:type="gramEnd"/>
      <w:r w:rsidRPr="003510DB">
        <w:t xml:space="preserve"> in harmony in nature       </w:t>
      </w:r>
      <w:r w:rsidRPr="003510DB">
        <w:tab/>
      </w:r>
      <w:r w:rsidRPr="003510DB">
        <w:tab/>
      </w:r>
      <w:r w:rsidRPr="003510DB">
        <w:tab/>
        <w:t>social order                </w:t>
      </w:r>
      <w:r w:rsidRPr="003510DB">
        <w:tab/>
      </w:r>
    </w:p>
    <w:p w:rsidR="00084563" w:rsidRDefault="00084563"/>
    <w:sectPr w:rsidR="0008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D4"/>
    <w:rsid w:val="00084563"/>
    <w:rsid w:val="003510DB"/>
    <w:rsid w:val="006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HP-Owner</dc:creator>
  <cp:lastModifiedBy>HP-Owner</cp:lastModifiedBy>
  <cp:revision>2</cp:revision>
  <dcterms:created xsi:type="dcterms:W3CDTF">2014-09-26T21:38:00Z</dcterms:created>
  <dcterms:modified xsi:type="dcterms:W3CDTF">2014-09-26T21:38:00Z</dcterms:modified>
</cp:coreProperties>
</file>