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D4" w:rsidRPr="006357D4" w:rsidRDefault="006357D4" w:rsidP="006357D4">
      <w:r w:rsidRPr="006357D4">
        <w:t>Cornell notes</w:t>
      </w:r>
    </w:p>
    <w:p w:rsidR="006357D4" w:rsidRPr="006357D4" w:rsidRDefault="006357D4" w:rsidP="006357D4"/>
    <w:p w:rsidR="006357D4" w:rsidRPr="006357D4" w:rsidRDefault="006357D4" w:rsidP="006357D4">
      <w:r w:rsidRPr="006357D4">
        <w:t>Key points:</w:t>
      </w:r>
    </w:p>
    <w:p w:rsidR="006357D4" w:rsidRPr="006357D4" w:rsidRDefault="006357D4" w:rsidP="006357D4"/>
    <w:p w:rsidR="006357D4" w:rsidRPr="006357D4" w:rsidRDefault="006357D4" w:rsidP="006357D4">
      <w:r w:rsidRPr="006357D4">
        <w:t xml:space="preserve">The Roman world takes shape </w:t>
      </w:r>
      <w:r w:rsidRPr="006357D4">
        <w:tab/>
      </w:r>
      <w:r w:rsidRPr="006357D4">
        <w:tab/>
      </w:r>
      <w:r w:rsidRPr="006357D4">
        <w:tab/>
        <w:t>I. Roman world takes shape</w:t>
      </w:r>
    </w:p>
    <w:p w:rsidR="006357D4" w:rsidRPr="006357D4" w:rsidRDefault="006357D4" w:rsidP="006357D4">
      <w:r w:rsidRPr="006357D4">
        <w:tab/>
      </w:r>
      <w:r w:rsidRPr="006357D4">
        <w:tab/>
      </w:r>
      <w:r w:rsidRPr="006357D4">
        <w:tab/>
      </w:r>
      <w:r w:rsidRPr="006357D4">
        <w:tab/>
      </w:r>
      <w:r w:rsidRPr="006357D4">
        <w:tab/>
      </w:r>
      <w:r w:rsidRPr="006357D4">
        <w:tab/>
      </w:r>
      <w:r w:rsidRPr="006357D4">
        <w:tab/>
      </w:r>
      <w:proofErr w:type="gramStart"/>
      <w:r w:rsidRPr="006357D4">
        <w:t>1.Began</w:t>
      </w:r>
      <w:proofErr w:type="gramEnd"/>
      <w:r w:rsidRPr="006357D4">
        <w:t xml:space="preserve"> as a small city state in Italy</w:t>
      </w:r>
    </w:p>
    <w:p w:rsidR="006357D4" w:rsidRPr="006357D4" w:rsidRDefault="006357D4" w:rsidP="006357D4">
      <w:r w:rsidRPr="006357D4">
        <w:tab/>
      </w:r>
      <w:r w:rsidRPr="006357D4">
        <w:tab/>
      </w:r>
      <w:r w:rsidRPr="006357D4">
        <w:tab/>
      </w:r>
      <w:r w:rsidRPr="006357D4">
        <w:tab/>
      </w:r>
      <w:r w:rsidRPr="006357D4">
        <w:tab/>
      </w:r>
      <w:r w:rsidRPr="006357D4">
        <w:tab/>
      </w:r>
      <w:r w:rsidRPr="006357D4">
        <w:tab/>
      </w:r>
      <w:proofErr w:type="spellStart"/>
      <w:r w:rsidRPr="006357D4">
        <w:t>A.Romans</w:t>
      </w:r>
      <w:proofErr w:type="spellEnd"/>
      <w:r w:rsidRPr="006357D4">
        <w:t xml:space="preserve"> were Indo </w:t>
      </w:r>
      <w:proofErr w:type="spellStart"/>
      <w:proofErr w:type="gramStart"/>
      <w:r w:rsidRPr="006357D4">
        <w:t>european</w:t>
      </w:r>
      <w:proofErr w:type="spellEnd"/>
      <w:proofErr w:type="gramEnd"/>
      <w:r w:rsidRPr="006357D4">
        <w:t xml:space="preserve"> people </w:t>
      </w:r>
    </w:p>
    <w:p w:rsidR="006357D4" w:rsidRPr="006357D4" w:rsidRDefault="006357D4" w:rsidP="006357D4">
      <w:r w:rsidRPr="006357D4">
        <w:tab/>
      </w:r>
      <w:r w:rsidRPr="006357D4">
        <w:tab/>
      </w:r>
      <w:r w:rsidRPr="006357D4">
        <w:tab/>
      </w:r>
      <w:r w:rsidRPr="006357D4">
        <w:tab/>
      </w:r>
      <w:r w:rsidRPr="006357D4">
        <w:tab/>
      </w:r>
      <w:r w:rsidRPr="006357D4">
        <w:tab/>
      </w:r>
      <w:r w:rsidRPr="006357D4">
        <w:tab/>
      </w:r>
      <w:proofErr w:type="gramStart"/>
      <w:r w:rsidRPr="006357D4">
        <w:t>who</w:t>
      </w:r>
      <w:proofErr w:type="gramEnd"/>
      <w:r w:rsidRPr="006357D4">
        <w:t xml:space="preserve"> settled along the Tiber River in </w:t>
      </w:r>
    </w:p>
    <w:p w:rsidR="006357D4" w:rsidRPr="006357D4" w:rsidRDefault="006357D4" w:rsidP="006357D4">
      <w:r w:rsidRPr="006357D4">
        <w:tab/>
      </w:r>
      <w:r w:rsidRPr="006357D4">
        <w:tab/>
      </w:r>
      <w:r w:rsidRPr="006357D4">
        <w:tab/>
      </w:r>
      <w:r w:rsidRPr="006357D4">
        <w:tab/>
      </w:r>
      <w:r w:rsidRPr="006357D4">
        <w:tab/>
      </w:r>
      <w:r w:rsidRPr="006357D4">
        <w:tab/>
      </w:r>
      <w:r w:rsidRPr="006357D4">
        <w:tab/>
      </w:r>
      <w:proofErr w:type="gramStart"/>
      <w:r w:rsidRPr="006357D4">
        <w:t>small</w:t>
      </w:r>
      <w:proofErr w:type="gramEnd"/>
      <w:r w:rsidRPr="006357D4">
        <w:t xml:space="preserve"> village</w:t>
      </w:r>
    </w:p>
    <w:p w:rsidR="006357D4" w:rsidRPr="006357D4" w:rsidRDefault="006357D4" w:rsidP="006357D4">
      <w:r w:rsidRPr="006357D4">
        <w:tab/>
      </w:r>
      <w:r w:rsidRPr="006357D4">
        <w:tab/>
      </w:r>
      <w:r w:rsidRPr="006357D4">
        <w:tab/>
      </w:r>
      <w:r w:rsidRPr="006357D4">
        <w:tab/>
      </w:r>
      <w:r w:rsidRPr="006357D4">
        <w:tab/>
      </w:r>
      <w:r w:rsidRPr="006357D4">
        <w:tab/>
      </w:r>
      <w:r w:rsidRPr="006357D4">
        <w:tab/>
      </w:r>
      <w:proofErr w:type="spellStart"/>
      <w:r w:rsidRPr="006357D4">
        <w:t>B.Made</w:t>
      </w:r>
      <w:proofErr w:type="spellEnd"/>
      <w:r w:rsidRPr="006357D4">
        <w:t xml:space="preserve"> republic</w:t>
      </w:r>
    </w:p>
    <w:p w:rsidR="006357D4" w:rsidRPr="006357D4" w:rsidRDefault="006357D4" w:rsidP="006357D4">
      <w:r w:rsidRPr="006357D4">
        <w:t>From republic to empire</w:t>
      </w:r>
      <w:r w:rsidRPr="006357D4">
        <w:tab/>
      </w:r>
      <w:r w:rsidRPr="006357D4">
        <w:tab/>
      </w:r>
      <w:r w:rsidRPr="006357D4">
        <w:tab/>
      </w:r>
      <w:r w:rsidRPr="006357D4">
        <w:tab/>
      </w:r>
      <w:proofErr w:type="spellStart"/>
      <w:r w:rsidRPr="006357D4">
        <w:t>II.From</w:t>
      </w:r>
      <w:proofErr w:type="spellEnd"/>
      <w:r w:rsidRPr="006357D4">
        <w:t xml:space="preserve"> republic to empire</w:t>
      </w:r>
    </w:p>
    <w:p w:rsidR="006357D4" w:rsidRPr="006357D4" w:rsidRDefault="006357D4" w:rsidP="006357D4">
      <w:r w:rsidRPr="006357D4">
        <w:tab/>
      </w:r>
      <w:r w:rsidRPr="006357D4">
        <w:tab/>
      </w:r>
      <w:r w:rsidRPr="006357D4">
        <w:tab/>
      </w:r>
      <w:r w:rsidRPr="006357D4">
        <w:tab/>
      </w:r>
      <w:r w:rsidRPr="006357D4">
        <w:tab/>
      </w:r>
      <w:r w:rsidRPr="006357D4">
        <w:tab/>
      </w:r>
      <w:r w:rsidRPr="006357D4">
        <w:tab/>
      </w:r>
      <w:proofErr w:type="gramStart"/>
      <w:r w:rsidRPr="006357D4">
        <w:t>1.Became</w:t>
      </w:r>
      <w:proofErr w:type="gramEnd"/>
      <w:r w:rsidRPr="006357D4">
        <w:t xml:space="preserve"> very wealthy</w:t>
      </w:r>
    </w:p>
    <w:p w:rsidR="006357D4" w:rsidRPr="006357D4" w:rsidRDefault="006357D4" w:rsidP="006357D4">
      <w:r w:rsidRPr="006357D4">
        <w:tab/>
      </w:r>
      <w:r w:rsidRPr="006357D4">
        <w:tab/>
      </w:r>
      <w:r w:rsidRPr="006357D4">
        <w:tab/>
      </w:r>
      <w:r w:rsidRPr="006357D4">
        <w:tab/>
      </w:r>
      <w:r w:rsidRPr="006357D4">
        <w:tab/>
      </w:r>
      <w:r w:rsidRPr="006357D4">
        <w:tab/>
      </w:r>
      <w:r w:rsidRPr="006357D4">
        <w:tab/>
      </w:r>
      <w:proofErr w:type="spellStart"/>
      <w:r w:rsidRPr="006357D4">
        <w:t>A.Then</w:t>
      </w:r>
      <w:proofErr w:type="spellEnd"/>
      <w:r w:rsidRPr="006357D4">
        <w:t xml:space="preserve"> corruption led to the fall</w:t>
      </w:r>
    </w:p>
    <w:p w:rsidR="006357D4" w:rsidRPr="006357D4" w:rsidRDefault="006357D4" w:rsidP="006357D4">
      <w:r w:rsidRPr="006357D4">
        <w:tab/>
      </w:r>
      <w:r w:rsidRPr="006357D4">
        <w:tab/>
      </w:r>
      <w:r w:rsidRPr="006357D4">
        <w:tab/>
      </w:r>
      <w:r w:rsidRPr="006357D4">
        <w:tab/>
      </w:r>
      <w:r w:rsidRPr="006357D4">
        <w:tab/>
      </w:r>
      <w:r w:rsidRPr="006357D4">
        <w:tab/>
      </w:r>
      <w:r w:rsidRPr="006357D4">
        <w:tab/>
        <w:t>B. Octavian took over</w:t>
      </w:r>
    </w:p>
    <w:p w:rsidR="006357D4" w:rsidRPr="006357D4" w:rsidRDefault="006357D4" w:rsidP="006357D4">
      <w:r w:rsidRPr="006357D4">
        <w:t>Roman achievement</w:t>
      </w:r>
      <w:r w:rsidRPr="006357D4">
        <w:tab/>
      </w:r>
      <w:r w:rsidRPr="006357D4">
        <w:tab/>
      </w:r>
      <w:r w:rsidRPr="006357D4">
        <w:tab/>
      </w:r>
      <w:r w:rsidRPr="006357D4">
        <w:tab/>
      </w:r>
      <w:r w:rsidRPr="006357D4">
        <w:tab/>
      </w:r>
      <w:proofErr w:type="spellStart"/>
      <w:r w:rsidRPr="006357D4">
        <w:t>III.Roman</w:t>
      </w:r>
      <w:proofErr w:type="spellEnd"/>
      <w:r w:rsidRPr="006357D4">
        <w:t xml:space="preserve"> achievement</w:t>
      </w:r>
    </w:p>
    <w:p w:rsidR="006357D4" w:rsidRPr="006357D4" w:rsidRDefault="006357D4" w:rsidP="006357D4">
      <w:r w:rsidRPr="006357D4">
        <w:tab/>
      </w:r>
      <w:r w:rsidRPr="006357D4">
        <w:tab/>
      </w:r>
      <w:r w:rsidRPr="006357D4">
        <w:tab/>
      </w:r>
      <w:r w:rsidRPr="006357D4">
        <w:tab/>
      </w:r>
      <w:r w:rsidRPr="006357D4">
        <w:tab/>
      </w:r>
      <w:r w:rsidRPr="006357D4">
        <w:tab/>
      </w:r>
      <w:r w:rsidRPr="006357D4">
        <w:tab/>
      </w:r>
      <w:proofErr w:type="gramStart"/>
      <w:r w:rsidRPr="006357D4">
        <w:t>1.Borrowed</w:t>
      </w:r>
      <w:proofErr w:type="gramEnd"/>
      <w:r w:rsidRPr="006357D4">
        <w:t xml:space="preserve"> </w:t>
      </w:r>
      <w:proofErr w:type="spellStart"/>
      <w:r w:rsidRPr="006357D4">
        <w:t>greek</w:t>
      </w:r>
      <w:proofErr w:type="spellEnd"/>
      <w:r w:rsidRPr="006357D4">
        <w:t xml:space="preserve"> achievement </w:t>
      </w:r>
    </w:p>
    <w:p w:rsidR="006357D4" w:rsidRPr="006357D4" w:rsidRDefault="006357D4" w:rsidP="006357D4">
      <w:r w:rsidRPr="006357D4">
        <w:tab/>
      </w:r>
      <w:r w:rsidRPr="006357D4">
        <w:tab/>
      </w:r>
      <w:r w:rsidRPr="006357D4">
        <w:tab/>
      </w:r>
      <w:r w:rsidRPr="006357D4">
        <w:tab/>
      </w:r>
      <w:r w:rsidRPr="006357D4">
        <w:tab/>
      </w:r>
      <w:r w:rsidRPr="006357D4">
        <w:tab/>
      </w:r>
      <w:r w:rsidRPr="006357D4">
        <w:tab/>
      </w:r>
      <w:proofErr w:type="spellStart"/>
      <w:proofErr w:type="gramStart"/>
      <w:r w:rsidRPr="006357D4">
        <w:t>A.excelled</w:t>
      </w:r>
      <w:proofErr w:type="spellEnd"/>
      <w:r w:rsidRPr="006357D4">
        <w:t xml:space="preserve"> in building roads etc.</w:t>
      </w:r>
      <w:proofErr w:type="gramEnd"/>
    </w:p>
    <w:p w:rsidR="006357D4" w:rsidRPr="006357D4" w:rsidRDefault="006357D4" w:rsidP="006357D4">
      <w:r w:rsidRPr="006357D4">
        <w:tab/>
      </w:r>
      <w:r w:rsidRPr="006357D4">
        <w:tab/>
      </w:r>
      <w:r w:rsidRPr="006357D4">
        <w:tab/>
      </w:r>
      <w:r w:rsidRPr="006357D4">
        <w:tab/>
      </w:r>
      <w:r w:rsidRPr="006357D4">
        <w:tab/>
      </w:r>
      <w:r w:rsidRPr="006357D4">
        <w:tab/>
      </w:r>
      <w:r w:rsidRPr="006357D4">
        <w:tab/>
      </w:r>
      <w:r>
        <w:t>B.L</w:t>
      </w:r>
      <w:bookmarkStart w:id="0" w:name="_GoBack"/>
      <w:bookmarkEnd w:id="0"/>
      <w:r w:rsidRPr="006357D4">
        <w:t>aw and Justice most important</w:t>
      </w:r>
    </w:p>
    <w:p w:rsidR="006357D4" w:rsidRPr="006357D4" w:rsidRDefault="006357D4" w:rsidP="006357D4">
      <w:r w:rsidRPr="006357D4">
        <w:t xml:space="preserve">The rise of </w:t>
      </w:r>
      <w:proofErr w:type="spellStart"/>
      <w:proofErr w:type="gramStart"/>
      <w:r w:rsidRPr="006357D4">
        <w:t>christianity</w:t>
      </w:r>
      <w:proofErr w:type="spellEnd"/>
      <w:proofErr w:type="gramEnd"/>
      <w:r w:rsidRPr="006357D4">
        <w:t xml:space="preserve"> </w:t>
      </w:r>
      <w:r w:rsidRPr="006357D4">
        <w:tab/>
      </w:r>
      <w:r w:rsidRPr="006357D4">
        <w:tab/>
      </w:r>
      <w:r w:rsidRPr="006357D4">
        <w:tab/>
      </w:r>
      <w:r w:rsidRPr="006357D4">
        <w:tab/>
        <w:t xml:space="preserve">IV. Rise of Christianity </w:t>
      </w:r>
    </w:p>
    <w:p w:rsidR="006357D4" w:rsidRPr="006357D4" w:rsidRDefault="006357D4" w:rsidP="006357D4">
      <w:r w:rsidRPr="006357D4">
        <w:tab/>
      </w:r>
      <w:r w:rsidRPr="006357D4">
        <w:tab/>
      </w:r>
      <w:r w:rsidRPr="006357D4">
        <w:tab/>
      </w:r>
      <w:r w:rsidRPr="006357D4">
        <w:tab/>
      </w:r>
      <w:r w:rsidRPr="006357D4">
        <w:tab/>
      </w:r>
      <w:r w:rsidRPr="006357D4">
        <w:tab/>
      </w:r>
      <w:r w:rsidRPr="006357D4">
        <w:tab/>
      </w:r>
      <w:proofErr w:type="spellStart"/>
      <w:r w:rsidRPr="006357D4">
        <w:t>A.Messiah</w:t>
      </w:r>
      <w:proofErr w:type="spellEnd"/>
      <w:r w:rsidRPr="006357D4">
        <w:t xml:space="preserve"> savior</w:t>
      </w:r>
    </w:p>
    <w:p w:rsidR="006357D4" w:rsidRPr="006357D4" w:rsidRDefault="006357D4" w:rsidP="006357D4">
      <w:r w:rsidRPr="006357D4">
        <w:tab/>
      </w:r>
      <w:r w:rsidRPr="006357D4">
        <w:tab/>
      </w:r>
      <w:r w:rsidRPr="006357D4">
        <w:tab/>
      </w:r>
      <w:r w:rsidRPr="006357D4">
        <w:tab/>
      </w:r>
    </w:p>
    <w:p w:rsidR="00084563" w:rsidRDefault="00084563"/>
    <w:sectPr w:rsidR="00084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D4"/>
    <w:rsid w:val="00084563"/>
    <w:rsid w:val="0063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2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HP-Owner</dc:creator>
  <cp:lastModifiedBy>HP-Owner</cp:lastModifiedBy>
  <cp:revision>1</cp:revision>
  <dcterms:created xsi:type="dcterms:W3CDTF">2014-09-26T21:31:00Z</dcterms:created>
  <dcterms:modified xsi:type="dcterms:W3CDTF">2014-09-26T21:32:00Z</dcterms:modified>
</cp:coreProperties>
</file>