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4B" w:rsidRPr="0016054B" w:rsidRDefault="0016054B" w:rsidP="0016054B">
      <w:pPr>
        <w:jc w:val="center"/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Outline notes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Cities of the Indus people valley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I. Indus first civilization was at the Indus valley about 2600 B.C.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 Flourished for 700 years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 Civilization that covered the largest area of any in ancient times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3. Two main cities Mohenjo-Daro and Harappa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4. Laid out in a grid pattern with blocks larger than modern city blocks.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5. Houses had a complex plumbing system, baths, drains, and water chutes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6. Most were farmers; priest-kings mad sure had enough grain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7. 1750 B.C. life was declining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8. 1750 B.C. many cities were abandoned      </w:t>
      </w:r>
      <w:r w:rsidRPr="0016054B">
        <w:rPr>
          <w:rFonts w:ascii="Arial" w:hAnsi="Arial" w:cs="Times New Roman"/>
          <w:color w:val="000000"/>
          <w:sz w:val="23"/>
          <w:szCs w:val="23"/>
        </w:rPr>
        <w:tab/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II. As people left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 Herding horses and cattle migrated from central Asia to northern India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 Spoke indo-european language like english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 xml:space="preserve">  3. Intermarried 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4. Called themselves Aryans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5. Went to the Ganges river basin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6. 500 B.C. new civilization emerged rival kingdoms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7.Vedas is a collection of prayers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III.Society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1.Ranked highest to lowest priest; warriors; herder, farmers, artisans, and merchants; farm workers, servants, and laborers; and dalits are jobs no one wanted.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 Developed into castes - social groups people are born into.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IV. Religious beliefs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1.Aryans were polytheistic believed in many gods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2.Brahman believed it lived in all things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3.Mystics seeking spiritual truth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V. Early civilizations in China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1.Long distance and physical barriers separate China from Egypt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 Chinese people believed that China is the middle kingdom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VI.Geography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1.Barriers that blocked China - high mountains, brutal deserts, thick jungles, and the Pacific ocean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 xml:space="preserve">  2. Huang He valley where  Neolithic people learned to farm. 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VII. The Shang and Zhou Dynasties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1. Shang came to power about 1650 B.C.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2.In 1027 B.C. the Zhou overthrew Shang.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3. Dynasty is a ruling family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4.Mandate of heaven dynasty fell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 xml:space="preserve">  5.Dynastic cycle - rise and fall of dynasties </w:t>
      </w:r>
    </w:p>
    <w:p w:rsidR="0016054B" w:rsidRPr="0016054B" w:rsidRDefault="0016054B" w:rsidP="0016054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VIII.Religion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 xml:space="preserve">  1.Prayed to many gods and nature spirits 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 Yin and Yang universe balanced by two forces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3. Yin was linked to earth and female forces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4. Yang stood for Heaven and male forces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VIIII.Science and technology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lastRenderedPageBreak/>
        <w:t xml:space="preserve">  1.recorded movements of planets, recorded eclipse, and created an accurate calendar. 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2.Zohu dynasty made the book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3. 256 B.C. china was large, wealthy, and highly developed center of civilization  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 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</w:t>
      </w:r>
    </w:p>
    <w:p w:rsidR="0016054B" w:rsidRPr="0016054B" w:rsidRDefault="0016054B" w:rsidP="0016054B">
      <w:pPr>
        <w:rPr>
          <w:rFonts w:ascii="Times" w:hAnsi="Times" w:cs="Times New Roman"/>
          <w:sz w:val="20"/>
          <w:szCs w:val="20"/>
        </w:rPr>
      </w:pPr>
      <w:r w:rsidRPr="0016054B">
        <w:rPr>
          <w:rFonts w:ascii="Arial" w:hAnsi="Arial" w:cs="Times New Roman"/>
          <w:color w:val="000000"/>
          <w:sz w:val="23"/>
          <w:szCs w:val="23"/>
        </w:rPr>
        <w:t>  </w:t>
      </w:r>
    </w:p>
    <w:p w:rsidR="0016054B" w:rsidRPr="0016054B" w:rsidRDefault="0016054B" w:rsidP="0016054B">
      <w:pPr>
        <w:rPr>
          <w:rFonts w:ascii="Times" w:eastAsia="Times New Roman" w:hAnsi="Times" w:cs="Times New Roman"/>
          <w:sz w:val="20"/>
          <w:szCs w:val="20"/>
        </w:rPr>
      </w:pPr>
    </w:p>
    <w:p w:rsidR="0016054B" w:rsidRPr="0016054B" w:rsidRDefault="0016054B" w:rsidP="0016054B">
      <w:pPr>
        <w:rPr>
          <w:rFonts w:ascii="Times" w:eastAsia="Times New Roman" w:hAnsi="Times" w:cs="Times New Roman"/>
          <w:sz w:val="20"/>
          <w:szCs w:val="20"/>
        </w:rPr>
      </w:pPr>
    </w:p>
    <w:p w:rsidR="00043D2D" w:rsidRDefault="00043D2D">
      <w:bookmarkStart w:id="0" w:name="_GoBack"/>
      <w:bookmarkEnd w:id="0"/>
    </w:p>
    <w:sectPr w:rsidR="00043D2D" w:rsidSect="009846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B"/>
    <w:rsid w:val="00043D2D"/>
    <w:rsid w:val="0016054B"/>
    <w:rsid w:val="009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5D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5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605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5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6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Macintosh Word</Application>
  <DocSecurity>0</DocSecurity>
  <Lines>16</Lines>
  <Paragraphs>4</Paragraphs>
  <ScaleCrop>false</ScaleCrop>
  <Company>Morris Community High School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Community High School</dc:creator>
  <cp:keywords/>
  <dc:description/>
  <cp:lastModifiedBy>Morris Community High School</cp:lastModifiedBy>
  <cp:revision>1</cp:revision>
  <dcterms:created xsi:type="dcterms:W3CDTF">2014-09-26T17:45:00Z</dcterms:created>
  <dcterms:modified xsi:type="dcterms:W3CDTF">2014-09-26T17:45:00Z</dcterms:modified>
</cp:coreProperties>
</file>